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36C84" w14:textId="03B25887" w:rsidR="0024234A" w:rsidRDefault="00FF7A7B" w:rsidP="00713D95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14:paraId="771546B7" w14:textId="56D913EE" w:rsidR="0024234A" w:rsidRDefault="00713D95" w:rsidP="00A0757D">
      <w:pPr>
        <w:widowControl/>
        <w:ind w:left="4820"/>
      </w:pPr>
      <w:r>
        <w:rPr>
          <w:rFonts w:ascii="Times New Roman" w:hAnsi="Times New Roman"/>
          <w:sz w:val="28"/>
          <w:szCs w:val="28"/>
        </w:rPr>
        <w:t xml:space="preserve">к </w:t>
      </w:r>
      <w:r w:rsidR="0096144F">
        <w:rPr>
          <w:rFonts w:ascii="Times New Roman" w:hAnsi="Times New Roman"/>
          <w:sz w:val="28"/>
          <w:szCs w:val="28"/>
        </w:rPr>
        <w:t xml:space="preserve">положению </w:t>
      </w:r>
      <w:r w:rsidR="0096144F" w:rsidRPr="0096144F">
        <w:rPr>
          <w:rFonts w:ascii="Times New Roman" w:hAnsi="Times New Roman"/>
          <w:sz w:val="28"/>
          <w:szCs w:val="28"/>
        </w:rPr>
        <w:t>по осуществлению муниципального контроля на автомобильном транспорте, городском наземном электрическом транспорте и в дорожном</w:t>
      </w:r>
      <w:r w:rsidR="00A0757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96144F" w:rsidRPr="0096144F">
        <w:rPr>
          <w:rFonts w:ascii="Times New Roman" w:hAnsi="Times New Roman"/>
          <w:sz w:val="28"/>
          <w:szCs w:val="28"/>
        </w:rPr>
        <w:t xml:space="preserve">хозяйстве </w:t>
      </w:r>
    </w:p>
    <w:p w14:paraId="0646E2A1" w14:textId="3585D9E3" w:rsidR="0024234A" w:rsidRDefault="0024234A" w:rsidP="00EF0674">
      <w:pPr>
        <w:pStyle w:val="ConsPlusNormal"/>
        <w:jc w:val="right"/>
        <w:rPr>
          <w:shd w:val="clear" w:color="auto" w:fill="F1C100"/>
        </w:rPr>
      </w:pPr>
    </w:p>
    <w:p w14:paraId="6B04B819" w14:textId="77777777" w:rsidR="00131617" w:rsidRDefault="00131617" w:rsidP="00EF0674">
      <w:pPr>
        <w:pStyle w:val="ConsPlusNormal"/>
        <w:jc w:val="right"/>
        <w:rPr>
          <w:shd w:val="clear" w:color="auto" w:fill="F1C100"/>
        </w:rPr>
      </w:pPr>
    </w:p>
    <w:p w14:paraId="6870EF9C" w14:textId="1A94FF7E" w:rsidR="00BA23C4" w:rsidRDefault="0041603A" w:rsidP="00EF0674">
      <w:pPr>
        <w:pStyle w:val="ConsPlusNormal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Перечень </w:t>
      </w:r>
      <w:r w:rsidR="009E06BF">
        <w:rPr>
          <w:b/>
          <w:sz w:val="28"/>
        </w:rPr>
        <w:t>уполномоченных</w:t>
      </w:r>
      <w:r>
        <w:rPr>
          <w:b/>
          <w:sz w:val="28"/>
        </w:rPr>
        <w:t xml:space="preserve"> лиц </w:t>
      </w:r>
    </w:p>
    <w:p w14:paraId="449CECDC" w14:textId="00FEBB3D" w:rsidR="00F44828" w:rsidRPr="00F44828" w:rsidRDefault="00840175" w:rsidP="00F44828">
      <w:pPr>
        <w:pStyle w:val="ConsPlusNormal"/>
        <w:jc w:val="center"/>
        <w:rPr>
          <w:b/>
          <w:sz w:val="28"/>
        </w:rPr>
      </w:pPr>
      <w:r>
        <w:rPr>
          <w:b/>
          <w:sz w:val="28"/>
        </w:rPr>
        <w:t xml:space="preserve">управления </w:t>
      </w:r>
      <w:r w:rsidR="00F44828">
        <w:rPr>
          <w:b/>
          <w:sz w:val="28"/>
        </w:rPr>
        <w:t>строительства, жилищно-коммунального хозяйства, транспорта и связи</w:t>
      </w:r>
      <w:r>
        <w:rPr>
          <w:b/>
          <w:sz w:val="28"/>
        </w:rPr>
        <w:t xml:space="preserve"> администрации муниципального образования Абинский район</w:t>
      </w:r>
      <w:r w:rsidR="0024234A" w:rsidRPr="004D1998">
        <w:rPr>
          <w:b/>
          <w:sz w:val="28"/>
        </w:rPr>
        <w:t xml:space="preserve"> на </w:t>
      </w:r>
      <w:r w:rsidR="0024234A" w:rsidRPr="00DB020A">
        <w:rPr>
          <w:b/>
          <w:sz w:val="28"/>
        </w:rPr>
        <w:t xml:space="preserve">осуществление </w:t>
      </w:r>
      <w:r w:rsidR="00F44828" w:rsidRPr="00F44828">
        <w:rPr>
          <w:b/>
          <w:sz w:val="28"/>
        </w:rPr>
        <w:t>муниципального контроля на автомобильном транспорте, городском наземном электрическом транспорте и в дорожном</w:t>
      </w:r>
      <w:r w:rsidR="009E06BF">
        <w:rPr>
          <w:b/>
          <w:sz w:val="28"/>
        </w:rPr>
        <w:t xml:space="preserve"> </w:t>
      </w:r>
      <w:r w:rsidR="00F44828" w:rsidRPr="00F44828">
        <w:rPr>
          <w:b/>
          <w:sz w:val="28"/>
        </w:rPr>
        <w:t xml:space="preserve">хозяйстве </w:t>
      </w:r>
    </w:p>
    <w:p w14:paraId="196EBDE3" w14:textId="77777777" w:rsidR="0024234A" w:rsidRDefault="0024234A" w:rsidP="00EF0674">
      <w:pPr>
        <w:pStyle w:val="ConsPlusNormal"/>
        <w:jc w:val="center"/>
        <w:rPr>
          <w:sz w:val="28"/>
        </w:rPr>
      </w:pPr>
    </w:p>
    <w:p w14:paraId="48777878" w14:textId="6D19F4FF" w:rsidR="0024234A" w:rsidRDefault="00B950BF" w:rsidP="00C8478B">
      <w:pPr>
        <w:pStyle w:val="ConsPlusNormal"/>
        <w:ind w:firstLine="851"/>
        <w:jc w:val="both"/>
        <w:rPr>
          <w:sz w:val="28"/>
        </w:rPr>
      </w:pPr>
      <w:r>
        <w:rPr>
          <w:sz w:val="28"/>
        </w:rPr>
        <w:t>1.</w:t>
      </w:r>
      <w:r w:rsidR="00BA23C4">
        <w:rPr>
          <w:sz w:val="28"/>
        </w:rPr>
        <w:t xml:space="preserve"> </w:t>
      </w:r>
      <w:r>
        <w:rPr>
          <w:sz w:val="28"/>
        </w:rPr>
        <w:t>Н</w:t>
      </w:r>
      <w:r w:rsidR="00840175">
        <w:rPr>
          <w:sz w:val="28"/>
          <w:szCs w:val="28"/>
        </w:rPr>
        <w:t xml:space="preserve">ачальник </w:t>
      </w:r>
      <w:r w:rsidR="00C8478B" w:rsidRPr="00C8478B">
        <w:rPr>
          <w:sz w:val="28"/>
          <w:szCs w:val="28"/>
        </w:rPr>
        <w:t>управления строительства, жилищно-коммунального хозяйства, транспорта и связи администрации муниципального образования Абинский район</w:t>
      </w:r>
      <w:r w:rsidR="00F14D7D">
        <w:rPr>
          <w:sz w:val="28"/>
        </w:rPr>
        <w:t>.</w:t>
      </w:r>
    </w:p>
    <w:p w14:paraId="294E78C4" w14:textId="4FFF6A18" w:rsidR="0024234A" w:rsidRDefault="00B950BF" w:rsidP="00840175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</w:rPr>
        <w:t>2.</w:t>
      </w:r>
      <w:r w:rsidR="00BA23C4">
        <w:rPr>
          <w:sz w:val="28"/>
        </w:rPr>
        <w:t xml:space="preserve"> </w:t>
      </w:r>
      <w:r w:rsidR="00C8478B">
        <w:rPr>
          <w:sz w:val="28"/>
        </w:rPr>
        <w:t xml:space="preserve">Заведующий сектором дорожного хозяйства и транспорта </w:t>
      </w:r>
      <w:r w:rsidR="00C8478B" w:rsidRPr="00C8478B">
        <w:rPr>
          <w:sz w:val="28"/>
          <w:szCs w:val="28"/>
        </w:rPr>
        <w:t>управления строительства, жилищно-коммунального хозяйства, транспорта и связи администрации муниципального образования Абинский район.</w:t>
      </w:r>
    </w:p>
    <w:p w14:paraId="2E3FE697" w14:textId="647DF104" w:rsidR="00B950BF" w:rsidRDefault="00B950BF" w:rsidP="00840175">
      <w:pPr>
        <w:pStyle w:val="ConsPlusNormal"/>
        <w:ind w:firstLine="851"/>
        <w:jc w:val="both"/>
        <w:rPr>
          <w:sz w:val="28"/>
          <w:szCs w:val="28"/>
        </w:rPr>
      </w:pPr>
    </w:p>
    <w:p w14:paraId="4E940F34" w14:textId="2118152F" w:rsidR="00B950BF" w:rsidRDefault="00B950BF" w:rsidP="00840175">
      <w:pPr>
        <w:pStyle w:val="ConsPlusNormal"/>
        <w:ind w:firstLine="851"/>
        <w:jc w:val="both"/>
        <w:rPr>
          <w:sz w:val="28"/>
          <w:szCs w:val="28"/>
        </w:rPr>
      </w:pPr>
    </w:p>
    <w:p w14:paraId="55D12102" w14:textId="77777777" w:rsidR="002A6986" w:rsidRPr="002A6986" w:rsidRDefault="002A6986" w:rsidP="002A6986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Начальник управления строительства, </w:t>
      </w:r>
    </w:p>
    <w:p w14:paraId="52EC3ED7" w14:textId="77777777" w:rsidR="002A6986" w:rsidRPr="002A6986" w:rsidRDefault="002A6986" w:rsidP="002A6986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жилищно-коммунального хозяйства, </w:t>
      </w:r>
    </w:p>
    <w:p w14:paraId="4C339446" w14:textId="77777777" w:rsidR="002A6986" w:rsidRPr="002A6986" w:rsidRDefault="002A6986" w:rsidP="002A6986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транспорта и связи </w:t>
      </w:r>
    </w:p>
    <w:p w14:paraId="71CC16EC" w14:textId="77777777" w:rsidR="002A6986" w:rsidRPr="002A6986" w:rsidRDefault="002A6986" w:rsidP="002A6986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муниципального </w:t>
      </w:r>
    </w:p>
    <w:p w14:paraId="3D983F3D" w14:textId="77777777" w:rsidR="002A6986" w:rsidRPr="002A6986" w:rsidRDefault="002A6986" w:rsidP="002A6986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образования Абинский район                                                        Л.А. Перепелкина</w:t>
      </w:r>
    </w:p>
    <w:p w14:paraId="427BC7FA" w14:textId="77777777" w:rsidR="0024234A" w:rsidRDefault="0024234A" w:rsidP="00EF0674">
      <w:pPr>
        <w:pStyle w:val="ConsPlusNormal"/>
        <w:jc w:val="both"/>
        <w:rPr>
          <w:sz w:val="28"/>
        </w:rPr>
      </w:pPr>
    </w:p>
    <w:p w14:paraId="21B39452" w14:textId="77777777" w:rsidR="009941EF" w:rsidRDefault="009941EF" w:rsidP="009941EF">
      <w:pPr>
        <w:widowControl/>
        <w:ind w:left="4820"/>
        <w:rPr>
          <w:rFonts w:ascii="Times New Roman" w:hAnsi="Times New Roman"/>
          <w:sz w:val="28"/>
          <w:szCs w:val="28"/>
        </w:rPr>
      </w:pPr>
    </w:p>
    <w:p w14:paraId="014DC0BF" w14:textId="77777777" w:rsidR="0024234A" w:rsidRDefault="0024234A" w:rsidP="00EF0674">
      <w:pPr>
        <w:pStyle w:val="ConsPlusNormal"/>
        <w:jc w:val="both"/>
        <w:rPr>
          <w:sz w:val="28"/>
        </w:rPr>
      </w:pPr>
    </w:p>
    <w:p w14:paraId="1EE80048" w14:textId="77777777" w:rsidR="0024234A" w:rsidRDefault="0024234A" w:rsidP="00EF0674">
      <w:pPr>
        <w:pStyle w:val="ConsPlusNormal"/>
        <w:jc w:val="both"/>
        <w:rPr>
          <w:sz w:val="28"/>
        </w:rPr>
      </w:pPr>
    </w:p>
    <w:p w14:paraId="455F9A08" w14:textId="77777777" w:rsidR="0024234A" w:rsidRDefault="0024234A" w:rsidP="00EF0674">
      <w:pPr>
        <w:widowControl/>
        <w:ind w:left="4820"/>
        <w:rPr>
          <w:i/>
        </w:rPr>
      </w:pPr>
    </w:p>
    <w:p w14:paraId="7FA4FC02" w14:textId="77777777" w:rsidR="0024234A" w:rsidRDefault="0024234A" w:rsidP="00EF0674">
      <w:pPr>
        <w:widowControl/>
        <w:ind w:left="4820"/>
        <w:rPr>
          <w:i/>
        </w:rPr>
      </w:pPr>
    </w:p>
    <w:p w14:paraId="7764CBD0" w14:textId="77777777" w:rsidR="0024234A" w:rsidRDefault="0024234A" w:rsidP="00EF0674">
      <w:pPr>
        <w:widowControl/>
        <w:ind w:left="4820"/>
        <w:rPr>
          <w:i/>
        </w:rPr>
      </w:pPr>
    </w:p>
    <w:p w14:paraId="70EBEAC3" w14:textId="77777777" w:rsidR="0024234A" w:rsidRDefault="0024234A" w:rsidP="00EF0674">
      <w:pPr>
        <w:widowControl/>
        <w:ind w:left="4820"/>
        <w:rPr>
          <w:i/>
        </w:rPr>
      </w:pPr>
    </w:p>
    <w:p w14:paraId="259A32F4" w14:textId="77777777" w:rsidR="0024234A" w:rsidRDefault="0024234A" w:rsidP="00EF0674">
      <w:pPr>
        <w:widowControl/>
        <w:ind w:left="4820"/>
        <w:rPr>
          <w:i/>
        </w:rPr>
      </w:pPr>
    </w:p>
    <w:p w14:paraId="27A174B6" w14:textId="77777777" w:rsidR="0024234A" w:rsidRDefault="0024234A" w:rsidP="00EF0674">
      <w:pPr>
        <w:widowControl/>
        <w:ind w:left="4820"/>
        <w:rPr>
          <w:i/>
        </w:rPr>
      </w:pPr>
    </w:p>
    <w:p w14:paraId="78073B30" w14:textId="77777777" w:rsidR="0024234A" w:rsidRDefault="0024234A" w:rsidP="00EF0674">
      <w:pPr>
        <w:widowControl/>
        <w:ind w:left="4820"/>
        <w:rPr>
          <w:i/>
        </w:rPr>
      </w:pPr>
    </w:p>
    <w:p w14:paraId="48768ECF" w14:textId="77777777" w:rsidR="0024234A" w:rsidRDefault="0024234A" w:rsidP="00EF0674">
      <w:pPr>
        <w:widowControl/>
        <w:ind w:left="4820"/>
        <w:rPr>
          <w:i/>
        </w:rPr>
      </w:pPr>
    </w:p>
    <w:p w14:paraId="0751641C" w14:textId="77777777" w:rsidR="0024234A" w:rsidRDefault="0024234A" w:rsidP="00EF0674">
      <w:pPr>
        <w:widowControl/>
        <w:ind w:left="4820"/>
        <w:rPr>
          <w:i/>
        </w:rPr>
      </w:pPr>
    </w:p>
    <w:p w14:paraId="587A2F88" w14:textId="77777777" w:rsidR="0024234A" w:rsidRDefault="0024234A" w:rsidP="00EF0674">
      <w:pPr>
        <w:widowControl/>
        <w:ind w:left="4820"/>
        <w:rPr>
          <w:i/>
        </w:rPr>
      </w:pPr>
    </w:p>
    <w:p w14:paraId="627E586F" w14:textId="77777777" w:rsidR="0024234A" w:rsidRDefault="0024234A" w:rsidP="00EF0674">
      <w:pPr>
        <w:widowControl/>
        <w:ind w:left="4820"/>
        <w:rPr>
          <w:i/>
        </w:rPr>
      </w:pPr>
    </w:p>
    <w:p w14:paraId="241386F9" w14:textId="77777777" w:rsidR="0024234A" w:rsidRDefault="0024234A" w:rsidP="00EF0674">
      <w:pPr>
        <w:widowControl/>
        <w:ind w:left="4820"/>
        <w:rPr>
          <w:i/>
        </w:rPr>
      </w:pPr>
    </w:p>
    <w:p w14:paraId="1C2DC079" w14:textId="77777777" w:rsidR="0024234A" w:rsidRDefault="0024234A" w:rsidP="00EF0674">
      <w:pPr>
        <w:widowControl/>
        <w:ind w:left="4820"/>
        <w:rPr>
          <w:i/>
        </w:rPr>
      </w:pPr>
    </w:p>
    <w:sectPr w:rsidR="0024234A" w:rsidSect="00144909">
      <w:headerReference w:type="default" r:id="rId8"/>
      <w:pgSz w:w="11906" w:h="16838"/>
      <w:pgMar w:top="993" w:right="567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6C7D7" w14:textId="77777777" w:rsidR="00B9079E" w:rsidRDefault="00B9079E" w:rsidP="0024234A">
      <w:r>
        <w:separator/>
      </w:r>
    </w:p>
  </w:endnote>
  <w:endnote w:type="continuationSeparator" w:id="0">
    <w:p w14:paraId="2624402E" w14:textId="77777777" w:rsidR="00B9079E" w:rsidRDefault="00B9079E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1A251" w14:textId="77777777" w:rsidR="00B9079E" w:rsidRDefault="00B9079E" w:rsidP="0024234A">
      <w:r>
        <w:separator/>
      </w:r>
    </w:p>
  </w:footnote>
  <w:footnote w:type="continuationSeparator" w:id="0">
    <w:p w14:paraId="4B1B3855" w14:textId="77777777" w:rsidR="00B9079E" w:rsidRDefault="00B9079E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BF8F" w14:textId="0BFE82AA" w:rsidR="00D30EE3" w:rsidRDefault="00D30EE3">
    <w:pPr>
      <w:pStyle w:val="ab"/>
      <w:jc w:val="center"/>
    </w:pPr>
  </w:p>
  <w:p w14:paraId="38CA7E50" w14:textId="77777777" w:rsidR="00D30EE3" w:rsidRDefault="00D30E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032A2"/>
    <w:rsid w:val="000108EE"/>
    <w:rsid w:val="0001113F"/>
    <w:rsid w:val="0002228F"/>
    <w:rsid w:val="00032E01"/>
    <w:rsid w:val="00065362"/>
    <w:rsid w:val="00065E63"/>
    <w:rsid w:val="00066B13"/>
    <w:rsid w:val="00080347"/>
    <w:rsid w:val="00090B3C"/>
    <w:rsid w:val="00094129"/>
    <w:rsid w:val="000A6CC8"/>
    <w:rsid w:val="001056A1"/>
    <w:rsid w:val="00115AC7"/>
    <w:rsid w:val="00115F32"/>
    <w:rsid w:val="001227B0"/>
    <w:rsid w:val="001244A0"/>
    <w:rsid w:val="00131617"/>
    <w:rsid w:val="00135B01"/>
    <w:rsid w:val="00144909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29F3"/>
    <w:rsid w:val="00200585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5508"/>
    <w:rsid w:val="002900ED"/>
    <w:rsid w:val="002921E5"/>
    <w:rsid w:val="002A6986"/>
    <w:rsid w:val="002B489A"/>
    <w:rsid w:val="002C400A"/>
    <w:rsid w:val="002C54BF"/>
    <w:rsid w:val="002D093D"/>
    <w:rsid w:val="002E2111"/>
    <w:rsid w:val="002E3EBE"/>
    <w:rsid w:val="0030421F"/>
    <w:rsid w:val="003166EB"/>
    <w:rsid w:val="0033020F"/>
    <w:rsid w:val="0035651B"/>
    <w:rsid w:val="003668B1"/>
    <w:rsid w:val="0037541D"/>
    <w:rsid w:val="003806E4"/>
    <w:rsid w:val="00385C0C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4785"/>
    <w:rsid w:val="00481192"/>
    <w:rsid w:val="004950F9"/>
    <w:rsid w:val="00496AF1"/>
    <w:rsid w:val="004A7CC3"/>
    <w:rsid w:val="004B427D"/>
    <w:rsid w:val="004C1A95"/>
    <w:rsid w:val="004C452F"/>
    <w:rsid w:val="004C6EE3"/>
    <w:rsid w:val="004D0DF1"/>
    <w:rsid w:val="004D1153"/>
    <w:rsid w:val="004F49B6"/>
    <w:rsid w:val="00506591"/>
    <w:rsid w:val="005071EC"/>
    <w:rsid w:val="005203C1"/>
    <w:rsid w:val="00566844"/>
    <w:rsid w:val="00571629"/>
    <w:rsid w:val="0057521B"/>
    <w:rsid w:val="00586103"/>
    <w:rsid w:val="00590749"/>
    <w:rsid w:val="00592DE3"/>
    <w:rsid w:val="00592FA9"/>
    <w:rsid w:val="005D12FD"/>
    <w:rsid w:val="005D544E"/>
    <w:rsid w:val="005E582B"/>
    <w:rsid w:val="005F08CA"/>
    <w:rsid w:val="005F3233"/>
    <w:rsid w:val="00610BA0"/>
    <w:rsid w:val="00633D48"/>
    <w:rsid w:val="00633FA8"/>
    <w:rsid w:val="00640A13"/>
    <w:rsid w:val="006476F6"/>
    <w:rsid w:val="00652F1A"/>
    <w:rsid w:val="006646C4"/>
    <w:rsid w:val="006734B1"/>
    <w:rsid w:val="0068422B"/>
    <w:rsid w:val="00685CBC"/>
    <w:rsid w:val="006C3D81"/>
    <w:rsid w:val="006D3558"/>
    <w:rsid w:val="006E0F53"/>
    <w:rsid w:val="006E5EB0"/>
    <w:rsid w:val="006F695E"/>
    <w:rsid w:val="00713D95"/>
    <w:rsid w:val="00743E62"/>
    <w:rsid w:val="00767142"/>
    <w:rsid w:val="00792718"/>
    <w:rsid w:val="007A5B83"/>
    <w:rsid w:val="007A7C02"/>
    <w:rsid w:val="007B39E0"/>
    <w:rsid w:val="007B3A52"/>
    <w:rsid w:val="007B6CB7"/>
    <w:rsid w:val="007D3C0C"/>
    <w:rsid w:val="007E0F96"/>
    <w:rsid w:val="007E276D"/>
    <w:rsid w:val="007E27CE"/>
    <w:rsid w:val="007E3B84"/>
    <w:rsid w:val="00803658"/>
    <w:rsid w:val="00807B95"/>
    <w:rsid w:val="0081307A"/>
    <w:rsid w:val="008154B5"/>
    <w:rsid w:val="0082619C"/>
    <w:rsid w:val="00840175"/>
    <w:rsid w:val="008716B6"/>
    <w:rsid w:val="008768A9"/>
    <w:rsid w:val="00896ECF"/>
    <w:rsid w:val="008A31EE"/>
    <w:rsid w:val="008B0FFF"/>
    <w:rsid w:val="008B1E84"/>
    <w:rsid w:val="008D5117"/>
    <w:rsid w:val="008E0280"/>
    <w:rsid w:val="008E1556"/>
    <w:rsid w:val="008E3705"/>
    <w:rsid w:val="00906B8D"/>
    <w:rsid w:val="00911CE3"/>
    <w:rsid w:val="009215DC"/>
    <w:rsid w:val="00922749"/>
    <w:rsid w:val="0092633E"/>
    <w:rsid w:val="0096144F"/>
    <w:rsid w:val="00970A2E"/>
    <w:rsid w:val="00972BF4"/>
    <w:rsid w:val="0098129B"/>
    <w:rsid w:val="00990E8D"/>
    <w:rsid w:val="009941EF"/>
    <w:rsid w:val="009B11EF"/>
    <w:rsid w:val="009B47C2"/>
    <w:rsid w:val="009E06BF"/>
    <w:rsid w:val="00A0757D"/>
    <w:rsid w:val="00A206B6"/>
    <w:rsid w:val="00A20A71"/>
    <w:rsid w:val="00A3679C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4670"/>
    <w:rsid w:val="00AB51FA"/>
    <w:rsid w:val="00AD2C26"/>
    <w:rsid w:val="00B0362C"/>
    <w:rsid w:val="00B10101"/>
    <w:rsid w:val="00B12523"/>
    <w:rsid w:val="00B60BC8"/>
    <w:rsid w:val="00B65F42"/>
    <w:rsid w:val="00B66D42"/>
    <w:rsid w:val="00B71637"/>
    <w:rsid w:val="00B80697"/>
    <w:rsid w:val="00B9079E"/>
    <w:rsid w:val="00B91D61"/>
    <w:rsid w:val="00B950BF"/>
    <w:rsid w:val="00BA0BDC"/>
    <w:rsid w:val="00BA23C4"/>
    <w:rsid w:val="00BC4DC7"/>
    <w:rsid w:val="00BE253B"/>
    <w:rsid w:val="00C15C0E"/>
    <w:rsid w:val="00C2252F"/>
    <w:rsid w:val="00C325D8"/>
    <w:rsid w:val="00C41967"/>
    <w:rsid w:val="00C6339C"/>
    <w:rsid w:val="00C6710A"/>
    <w:rsid w:val="00C827BE"/>
    <w:rsid w:val="00C8478B"/>
    <w:rsid w:val="00C85115"/>
    <w:rsid w:val="00C96B07"/>
    <w:rsid w:val="00CA5D56"/>
    <w:rsid w:val="00CE21AA"/>
    <w:rsid w:val="00D035F2"/>
    <w:rsid w:val="00D20008"/>
    <w:rsid w:val="00D30EE3"/>
    <w:rsid w:val="00D32236"/>
    <w:rsid w:val="00D3596E"/>
    <w:rsid w:val="00D623D3"/>
    <w:rsid w:val="00D64E6A"/>
    <w:rsid w:val="00D73602"/>
    <w:rsid w:val="00DB020A"/>
    <w:rsid w:val="00DB4925"/>
    <w:rsid w:val="00DC225F"/>
    <w:rsid w:val="00DC46C7"/>
    <w:rsid w:val="00DE0AC9"/>
    <w:rsid w:val="00DE15C5"/>
    <w:rsid w:val="00DE78A3"/>
    <w:rsid w:val="00DE7C14"/>
    <w:rsid w:val="00DF0EDC"/>
    <w:rsid w:val="00DF3E61"/>
    <w:rsid w:val="00E01CAA"/>
    <w:rsid w:val="00E04FCC"/>
    <w:rsid w:val="00E41F85"/>
    <w:rsid w:val="00E47C06"/>
    <w:rsid w:val="00E6096A"/>
    <w:rsid w:val="00E64EBC"/>
    <w:rsid w:val="00E6618E"/>
    <w:rsid w:val="00E8544A"/>
    <w:rsid w:val="00E95BA0"/>
    <w:rsid w:val="00EA03CF"/>
    <w:rsid w:val="00EA58E4"/>
    <w:rsid w:val="00EA5DC5"/>
    <w:rsid w:val="00EA6D30"/>
    <w:rsid w:val="00EA7726"/>
    <w:rsid w:val="00EB43ED"/>
    <w:rsid w:val="00ED1351"/>
    <w:rsid w:val="00EF0674"/>
    <w:rsid w:val="00EF722A"/>
    <w:rsid w:val="00F10868"/>
    <w:rsid w:val="00F14D7D"/>
    <w:rsid w:val="00F3078B"/>
    <w:rsid w:val="00F4251C"/>
    <w:rsid w:val="00F43606"/>
    <w:rsid w:val="00F44828"/>
    <w:rsid w:val="00F57103"/>
    <w:rsid w:val="00F605EE"/>
    <w:rsid w:val="00F72E86"/>
    <w:rsid w:val="00F74C36"/>
    <w:rsid w:val="00F82ECC"/>
    <w:rsid w:val="00F8367A"/>
    <w:rsid w:val="00F84BFC"/>
    <w:rsid w:val="00F87230"/>
    <w:rsid w:val="00F87BBA"/>
    <w:rsid w:val="00FA0FFC"/>
    <w:rsid w:val="00FC05E5"/>
    <w:rsid w:val="00FC0F40"/>
    <w:rsid w:val="00FD1942"/>
    <w:rsid w:val="00FD3A01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42AA9-E1CC-45D5-9B84-042C86B6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50</cp:revision>
  <cp:lastPrinted>2021-12-03T06:18:00Z</cp:lastPrinted>
  <dcterms:created xsi:type="dcterms:W3CDTF">2021-09-24T06:55:00Z</dcterms:created>
  <dcterms:modified xsi:type="dcterms:W3CDTF">2021-12-16T06:23:00Z</dcterms:modified>
</cp:coreProperties>
</file>